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61C" w:rsidRDefault="005C0BBF">
      <w:r>
        <w:rPr>
          <w:noProof/>
        </w:rPr>
        <w:drawing>
          <wp:inline distT="0" distB="0" distL="0" distR="0">
            <wp:extent cx="5267325" cy="7019925"/>
            <wp:effectExtent l="19050" t="0" r="9525" b="0"/>
            <wp:docPr id="1" name="图片 1" descr="D:\Documents\Desktop\新建文件夹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新建文件夹\1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2" name="图片 2" descr="D:\Documents\Desktop\新建文件夹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新建文件夹\1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3" name="图片 3" descr="D:\Documents\Desktop\新建文件夹\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新建文件夹\1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4" name="图片 4" descr="D:\Documents\Desktop\新建文件夹\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新建文件夹\1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6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61C" w:rsidRDefault="00D6461C" w:rsidP="005C0BBF">
      <w:r>
        <w:separator/>
      </w:r>
    </w:p>
  </w:endnote>
  <w:endnote w:type="continuationSeparator" w:id="1">
    <w:p w:rsidR="00D6461C" w:rsidRDefault="00D6461C" w:rsidP="005C0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61C" w:rsidRDefault="00D6461C" w:rsidP="005C0BBF">
      <w:r>
        <w:separator/>
      </w:r>
    </w:p>
  </w:footnote>
  <w:footnote w:type="continuationSeparator" w:id="1">
    <w:p w:rsidR="00D6461C" w:rsidRDefault="00D6461C" w:rsidP="005C0B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 w:rsidP="005C0BBF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BF" w:rsidRDefault="005C0B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0BBF"/>
    <w:rsid w:val="005C0BBF"/>
    <w:rsid w:val="00D6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0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0B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0B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0BB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C0BB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0BB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hx95</dc:creator>
  <cp:keywords/>
  <dc:description/>
  <cp:lastModifiedBy>hx95</cp:lastModifiedBy>
  <cp:revision>2</cp:revision>
  <dcterms:created xsi:type="dcterms:W3CDTF">2016-12-15T02:08:00Z</dcterms:created>
  <dcterms:modified xsi:type="dcterms:W3CDTF">2016-12-15T02:09:00Z</dcterms:modified>
</cp:coreProperties>
</file>