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83ED9">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方正黑体_GBK" w:cs="Times New Roman"/>
          <w:sz w:val="32"/>
          <w:szCs w:val="32"/>
          <w:lang w:val="en-US" w:eastAsia="zh-CN"/>
        </w:rPr>
      </w:pPr>
      <w:bookmarkStart w:id="0" w:name="_GoBack"/>
      <w:bookmarkEnd w:id="0"/>
      <w:r>
        <w:rPr>
          <w:rFonts w:hint="default" w:ascii="Times New Roman" w:hAnsi="Times New Roman" w:eastAsia="方正黑体_GBK" w:cs="Times New Roman"/>
          <w:sz w:val="32"/>
          <w:szCs w:val="32"/>
          <w:lang w:eastAsia="zh-CN"/>
        </w:rPr>
        <w:t>附件</w:t>
      </w:r>
      <w:r>
        <w:rPr>
          <w:rFonts w:hint="default" w:ascii="Times New Roman" w:hAnsi="Times New Roman" w:eastAsia="方正黑体_GBK" w:cs="Times New Roman"/>
          <w:sz w:val="32"/>
          <w:szCs w:val="32"/>
          <w:lang w:val="en-US" w:eastAsia="zh-CN"/>
        </w:rPr>
        <w:t>3</w:t>
      </w:r>
    </w:p>
    <w:p w14:paraId="0D7311D7">
      <w:pPr>
        <w:pStyle w:val="4"/>
        <w:jc w:val="center"/>
        <w:rPr>
          <w:rFonts w:hint="default" w:ascii="Times New Roman" w:hAnsi="Times New Roman" w:eastAsia="方正小标宋简体" w:cs="Times New Roman"/>
          <w:bCs/>
          <w:color w:val="333333"/>
          <w:spacing w:val="-11"/>
          <w:kern w:val="0"/>
          <w:sz w:val="44"/>
          <w:szCs w:val="44"/>
        </w:rPr>
      </w:pPr>
      <w:r>
        <w:rPr>
          <w:rFonts w:hint="default" w:ascii="Times New Roman" w:hAnsi="Times New Roman" w:eastAsia="方正小标宋简体" w:cs="Times New Roman"/>
          <w:bCs/>
          <w:color w:val="333333"/>
          <w:spacing w:val="-11"/>
          <w:kern w:val="0"/>
          <w:sz w:val="44"/>
          <w:szCs w:val="44"/>
        </w:rPr>
        <w:t>中共</w:t>
      </w:r>
      <w:r>
        <w:rPr>
          <w:rFonts w:hint="default" w:ascii="Times New Roman" w:hAnsi="Times New Roman" w:eastAsia="方正小标宋简体" w:cs="Times New Roman"/>
          <w:bCs/>
          <w:color w:val="333333"/>
          <w:spacing w:val="-11"/>
          <w:kern w:val="0"/>
          <w:sz w:val="44"/>
          <w:szCs w:val="44"/>
          <w:lang w:eastAsia="zh-CN"/>
        </w:rPr>
        <w:t>德宏州</w:t>
      </w:r>
      <w:r>
        <w:rPr>
          <w:rFonts w:hint="default" w:ascii="Times New Roman" w:hAnsi="Times New Roman" w:eastAsia="方正小标宋简体" w:cs="Times New Roman"/>
          <w:bCs/>
          <w:color w:val="333333"/>
          <w:spacing w:val="-11"/>
          <w:kern w:val="0"/>
          <w:sz w:val="44"/>
          <w:szCs w:val="44"/>
        </w:rPr>
        <w:t>委党校</w:t>
      </w:r>
      <w:r>
        <w:rPr>
          <w:rFonts w:hint="eastAsia" w:ascii="Times New Roman" w:hAnsi="Times New Roman" w:eastAsia="方正小标宋简体" w:cs="Times New Roman"/>
          <w:bCs/>
          <w:color w:val="333333"/>
          <w:spacing w:val="-11"/>
          <w:kern w:val="0"/>
          <w:sz w:val="44"/>
          <w:szCs w:val="44"/>
          <w:lang w:val="en-US" w:eastAsia="zh-CN"/>
        </w:rPr>
        <w:t>2026年</w:t>
      </w:r>
      <w:r>
        <w:rPr>
          <w:rFonts w:hint="default" w:ascii="Times New Roman" w:hAnsi="Times New Roman" w:eastAsia="方正小标宋简体" w:cs="Times New Roman"/>
          <w:bCs/>
          <w:color w:val="333333"/>
          <w:spacing w:val="-11"/>
          <w:kern w:val="0"/>
          <w:sz w:val="44"/>
          <w:szCs w:val="44"/>
        </w:rPr>
        <w:t>公开</w:t>
      </w:r>
      <w:r>
        <w:rPr>
          <w:rFonts w:hint="default" w:ascii="Times New Roman" w:hAnsi="Times New Roman" w:eastAsia="方正小标宋简体" w:cs="Times New Roman"/>
          <w:bCs/>
          <w:color w:val="333333"/>
          <w:spacing w:val="-11"/>
          <w:kern w:val="0"/>
          <w:sz w:val="44"/>
          <w:szCs w:val="44"/>
          <w:lang w:eastAsia="zh-CN"/>
        </w:rPr>
        <w:t>引进研究生报名</w:t>
      </w:r>
      <w:r>
        <w:rPr>
          <w:rFonts w:hint="default" w:ascii="Times New Roman" w:hAnsi="Times New Roman" w:eastAsia="方正小标宋简体" w:cs="Times New Roman"/>
          <w:bCs/>
          <w:color w:val="333333"/>
          <w:spacing w:val="-11"/>
          <w:kern w:val="0"/>
          <w:sz w:val="44"/>
          <w:szCs w:val="44"/>
        </w:rPr>
        <w:t>登记</w:t>
      </w:r>
      <w:r>
        <w:rPr>
          <w:rFonts w:hint="default" w:ascii="Times New Roman" w:hAnsi="Times New Roman" w:eastAsia="方正小标宋简体" w:cs="Times New Roman"/>
          <w:bCs/>
          <w:color w:val="333333"/>
          <w:spacing w:val="-11"/>
          <w:kern w:val="0"/>
          <w:sz w:val="44"/>
          <w:szCs w:val="44"/>
          <w:lang w:eastAsia="zh-CN"/>
        </w:rPr>
        <w:t>汇总</w:t>
      </w:r>
      <w:r>
        <w:rPr>
          <w:rFonts w:hint="default" w:ascii="Times New Roman" w:hAnsi="Times New Roman" w:eastAsia="方正小标宋简体" w:cs="Times New Roman"/>
          <w:bCs/>
          <w:color w:val="333333"/>
          <w:spacing w:val="-11"/>
          <w:kern w:val="0"/>
          <w:sz w:val="44"/>
          <w:szCs w:val="44"/>
        </w:rPr>
        <w:t>表</w:t>
      </w:r>
    </w:p>
    <w:p w14:paraId="0C924CB5">
      <w:pPr>
        <w:pStyle w:val="4"/>
        <w:jc w:val="center"/>
        <w:rPr>
          <w:rFonts w:hint="default" w:ascii="Times New Roman" w:hAnsi="Times New Roman" w:eastAsia="方正小标宋简体" w:cs="Times New Roman"/>
          <w:bCs/>
          <w:color w:val="333333"/>
          <w:spacing w:val="-11"/>
          <w:kern w:val="0"/>
          <w:sz w:val="44"/>
          <w:szCs w:val="44"/>
          <w:lang w:eastAsia="zh-CN"/>
        </w:rPr>
      </w:pPr>
    </w:p>
    <w:tbl>
      <w:tblPr>
        <w:tblStyle w:val="8"/>
        <w:tblW w:w="0" w:type="auto"/>
        <w:tblInd w:w="-7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35"/>
        <w:gridCol w:w="937"/>
        <w:gridCol w:w="361"/>
        <w:gridCol w:w="436"/>
        <w:gridCol w:w="649"/>
        <w:gridCol w:w="869"/>
        <w:gridCol w:w="461"/>
        <w:gridCol w:w="747"/>
        <w:gridCol w:w="1280"/>
        <w:gridCol w:w="788"/>
        <w:gridCol w:w="796"/>
        <w:gridCol w:w="1014"/>
        <w:gridCol w:w="796"/>
        <w:gridCol w:w="877"/>
        <w:gridCol w:w="831"/>
        <w:gridCol w:w="1158"/>
        <w:gridCol w:w="1302"/>
        <w:gridCol w:w="666"/>
        <w:gridCol w:w="912"/>
      </w:tblGrid>
      <w:tr w14:paraId="0666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3" w:hRule="atLeast"/>
        </w:trPr>
        <w:tc>
          <w:tcPr>
            <w:tcW w:w="435" w:type="dxa"/>
            <w:tcBorders>
              <w:top w:val="single" w:color="000000" w:sz="4" w:space="0"/>
              <w:left w:val="single" w:color="000000" w:sz="4" w:space="0"/>
              <w:bottom w:val="single" w:color="000000" w:sz="4" w:space="0"/>
              <w:right w:val="single" w:color="000000" w:sz="4" w:space="0"/>
            </w:tcBorders>
            <w:noWrap w:val="0"/>
            <w:vAlign w:val="center"/>
          </w:tcPr>
          <w:p w14:paraId="711DBA4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序号</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4C23870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姓名</w:t>
            </w:r>
          </w:p>
        </w:tc>
        <w:tc>
          <w:tcPr>
            <w:tcW w:w="361" w:type="dxa"/>
            <w:tcBorders>
              <w:top w:val="single" w:color="000000" w:sz="4" w:space="0"/>
              <w:left w:val="single" w:color="000000" w:sz="4" w:space="0"/>
              <w:bottom w:val="single" w:color="000000" w:sz="4" w:space="0"/>
              <w:right w:val="single" w:color="000000" w:sz="4" w:space="0"/>
            </w:tcBorders>
            <w:noWrap w:val="0"/>
            <w:vAlign w:val="center"/>
          </w:tcPr>
          <w:p w14:paraId="3DD6491F">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性别</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71BDFB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民族</w:t>
            </w: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BA1248A">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户籍所在地</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288E7D94">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出生日期</w:t>
            </w:r>
          </w:p>
        </w:tc>
        <w:tc>
          <w:tcPr>
            <w:tcW w:w="461" w:type="dxa"/>
            <w:tcBorders>
              <w:top w:val="single" w:color="000000" w:sz="4" w:space="0"/>
              <w:left w:val="single" w:color="000000" w:sz="4" w:space="0"/>
              <w:right w:val="single" w:color="000000" w:sz="4" w:space="0"/>
            </w:tcBorders>
            <w:noWrap w:val="0"/>
            <w:vAlign w:val="center"/>
          </w:tcPr>
          <w:p w14:paraId="4C9344CF">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政治面貌</w:t>
            </w:r>
          </w:p>
        </w:tc>
        <w:tc>
          <w:tcPr>
            <w:tcW w:w="747" w:type="dxa"/>
            <w:tcBorders>
              <w:top w:val="single" w:color="000000" w:sz="4" w:space="0"/>
              <w:left w:val="single" w:color="000000" w:sz="4" w:space="0"/>
              <w:right w:val="single" w:color="000000" w:sz="4" w:space="0"/>
            </w:tcBorders>
            <w:noWrap w:val="0"/>
            <w:vAlign w:val="center"/>
          </w:tcPr>
          <w:p w14:paraId="66865FBA">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入党时间</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166F1B0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身份证号码</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45DF83AF">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学历</w:t>
            </w:r>
          </w:p>
        </w:tc>
        <w:tc>
          <w:tcPr>
            <w:tcW w:w="796" w:type="dxa"/>
            <w:tcBorders>
              <w:top w:val="single" w:color="000000" w:sz="4" w:space="0"/>
              <w:left w:val="single" w:color="000000" w:sz="4" w:space="0"/>
              <w:right w:val="single" w:color="000000" w:sz="4" w:space="0"/>
            </w:tcBorders>
            <w:noWrap w:val="0"/>
            <w:vAlign w:val="center"/>
          </w:tcPr>
          <w:p w14:paraId="4B4C50C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毕业时间</w:t>
            </w:r>
          </w:p>
        </w:tc>
        <w:tc>
          <w:tcPr>
            <w:tcW w:w="1014" w:type="dxa"/>
            <w:tcBorders>
              <w:top w:val="single" w:color="000000" w:sz="4" w:space="0"/>
              <w:left w:val="single" w:color="000000" w:sz="4" w:space="0"/>
              <w:bottom w:val="single" w:color="000000" w:sz="4" w:space="0"/>
              <w:right w:val="single" w:color="000000" w:sz="4" w:space="0"/>
            </w:tcBorders>
            <w:noWrap w:val="0"/>
            <w:vAlign w:val="center"/>
          </w:tcPr>
          <w:p w14:paraId="06C9BB48">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毕业大学及学院</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335758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专业</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52CC9AE2">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第一学位</w:t>
            </w: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61A13D4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第二学位</w:t>
            </w:r>
          </w:p>
        </w:tc>
        <w:tc>
          <w:tcPr>
            <w:tcW w:w="1158" w:type="dxa"/>
            <w:tcBorders>
              <w:top w:val="single" w:color="000000" w:sz="4" w:space="0"/>
              <w:left w:val="single" w:color="000000" w:sz="4" w:space="0"/>
              <w:right w:val="single" w:color="000000" w:sz="4" w:space="0"/>
            </w:tcBorders>
            <w:noWrap w:val="0"/>
            <w:vAlign w:val="center"/>
          </w:tcPr>
          <w:p w14:paraId="28389203">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联系电话</w:t>
            </w:r>
          </w:p>
        </w:tc>
        <w:tc>
          <w:tcPr>
            <w:tcW w:w="1302" w:type="dxa"/>
            <w:tcBorders>
              <w:top w:val="single" w:color="000000" w:sz="4" w:space="0"/>
              <w:left w:val="single" w:color="000000" w:sz="4" w:space="0"/>
              <w:bottom w:val="single" w:color="000000" w:sz="4" w:space="0"/>
              <w:right w:val="single" w:color="000000" w:sz="4" w:space="0"/>
            </w:tcBorders>
            <w:noWrap w:val="0"/>
            <w:vAlign w:val="center"/>
          </w:tcPr>
          <w:p w14:paraId="02EEF86F">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kern w:val="0"/>
                <w:sz w:val="24"/>
                <w:szCs w:val="24"/>
                <w:u w:val="none"/>
                <w:lang w:val="en-US" w:eastAsia="zh-CN" w:bidi="ar"/>
              </w:rPr>
            </w:pPr>
            <w:r>
              <w:rPr>
                <w:rFonts w:hint="default" w:ascii="Times New Roman" w:hAnsi="Times New Roman" w:eastAsia="方正黑体_GBK" w:cs="Times New Roman"/>
                <w:b w:val="0"/>
                <w:bCs/>
                <w:i w:val="0"/>
                <w:color w:val="auto"/>
                <w:kern w:val="0"/>
                <w:sz w:val="24"/>
                <w:szCs w:val="24"/>
                <w:u w:val="none"/>
                <w:lang w:val="en-US" w:eastAsia="zh-CN" w:bidi="ar"/>
              </w:rPr>
              <w:t>邮箱</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74EB43DA">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sz w:val="24"/>
                <w:szCs w:val="24"/>
                <w:u w:val="none"/>
              </w:rPr>
            </w:pPr>
            <w:r>
              <w:rPr>
                <w:rFonts w:hint="default" w:ascii="Times New Roman" w:hAnsi="Times New Roman" w:eastAsia="方正黑体_GBK" w:cs="Times New Roman"/>
                <w:b w:val="0"/>
                <w:bCs/>
                <w:i w:val="0"/>
                <w:color w:val="auto"/>
                <w:kern w:val="0"/>
                <w:sz w:val="24"/>
                <w:szCs w:val="24"/>
                <w:u w:val="none"/>
                <w:lang w:val="en-US" w:eastAsia="zh-CN" w:bidi="ar"/>
              </w:rPr>
              <w:t>报考岗位</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E9A1213">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方正黑体_GBK" w:cs="Times New Roman"/>
                <w:b w:val="0"/>
                <w:bCs/>
                <w:i w:val="0"/>
                <w:color w:val="auto"/>
                <w:kern w:val="0"/>
                <w:sz w:val="24"/>
                <w:szCs w:val="24"/>
                <w:u w:val="none"/>
                <w:lang w:val="en-US" w:eastAsia="zh-CN" w:bidi="ar"/>
              </w:rPr>
            </w:pPr>
            <w:r>
              <w:rPr>
                <w:rFonts w:hint="default" w:ascii="Times New Roman" w:hAnsi="Times New Roman" w:eastAsia="方正黑体_GBK" w:cs="Times New Roman"/>
                <w:b w:val="0"/>
                <w:bCs/>
                <w:i w:val="0"/>
                <w:color w:val="auto"/>
                <w:kern w:val="0"/>
                <w:sz w:val="24"/>
                <w:szCs w:val="24"/>
                <w:u w:val="none"/>
                <w:lang w:val="en-US" w:eastAsia="zh-CN" w:bidi="ar"/>
              </w:rPr>
              <w:t>备注</w:t>
            </w:r>
          </w:p>
        </w:tc>
      </w:tr>
      <w:tr w14:paraId="5CE6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2" w:hRule="atLeast"/>
        </w:trPr>
        <w:tc>
          <w:tcPr>
            <w:tcW w:w="435" w:type="dxa"/>
            <w:vMerge w:val="restart"/>
            <w:tcBorders>
              <w:top w:val="single" w:color="000000" w:sz="4" w:space="0"/>
              <w:left w:val="single" w:color="000000" w:sz="4" w:space="0"/>
              <w:right w:val="single" w:color="000000" w:sz="4" w:space="0"/>
            </w:tcBorders>
            <w:noWrap w:val="0"/>
            <w:vAlign w:val="center"/>
          </w:tcPr>
          <w:p w14:paraId="5A5B7E04">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例</w:t>
            </w:r>
          </w:p>
        </w:tc>
        <w:tc>
          <w:tcPr>
            <w:tcW w:w="937" w:type="dxa"/>
            <w:vMerge w:val="restart"/>
            <w:tcBorders>
              <w:top w:val="single" w:color="000000" w:sz="4" w:space="0"/>
              <w:left w:val="single" w:color="000000" w:sz="4" w:space="0"/>
              <w:right w:val="single" w:color="000000" w:sz="4" w:space="0"/>
            </w:tcBorders>
            <w:noWrap w:val="0"/>
            <w:vAlign w:val="center"/>
          </w:tcPr>
          <w:p w14:paraId="1DC3A95B">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张</w:t>
            </w:r>
            <w:r>
              <w:rPr>
                <w:rFonts w:hint="default" w:ascii="Times New Roman" w:hAnsi="Times New Roman" w:eastAsia="方正仿宋_GBK" w:cs="Times New Roman"/>
                <w:i w:val="0"/>
                <w:color w:val="auto"/>
                <w:sz w:val="24"/>
                <w:szCs w:val="24"/>
                <w:u w:val="none"/>
                <w:lang w:val="en-US" w:eastAsia="zh-CN"/>
              </w:rPr>
              <w:t>**</w:t>
            </w:r>
          </w:p>
        </w:tc>
        <w:tc>
          <w:tcPr>
            <w:tcW w:w="361" w:type="dxa"/>
            <w:vMerge w:val="restart"/>
            <w:tcBorders>
              <w:top w:val="single" w:color="000000" w:sz="4" w:space="0"/>
              <w:left w:val="single" w:color="000000" w:sz="4" w:space="0"/>
              <w:right w:val="single" w:color="000000" w:sz="4" w:space="0"/>
            </w:tcBorders>
            <w:noWrap w:val="0"/>
            <w:vAlign w:val="center"/>
          </w:tcPr>
          <w:p w14:paraId="0B76A4D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男</w:t>
            </w:r>
          </w:p>
        </w:tc>
        <w:tc>
          <w:tcPr>
            <w:tcW w:w="436" w:type="dxa"/>
            <w:vMerge w:val="restart"/>
            <w:tcBorders>
              <w:top w:val="single" w:color="000000" w:sz="4" w:space="0"/>
              <w:left w:val="single" w:color="000000" w:sz="4" w:space="0"/>
              <w:right w:val="single" w:color="000000" w:sz="4" w:space="0"/>
            </w:tcBorders>
            <w:noWrap w:val="0"/>
            <w:vAlign w:val="center"/>
          </w:tcPr>
          <w:p w14:paraId="238342BE">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汉族</w:t>
            </w:r>
          </w:p>
        </w:tc>
        <w:tc>
          <w:tcPr>
            <w:tcW w:w="649" w:type="dxa"/>
            <w:vMerge w:val="restart"/>
            <w:tcBorders>
              <w:top w:val="single" w:color="000000" w:sz="4" w:space="0"/>
              <w:left w:val="single" w:color="000000" w:sz="4" w:space="0"/>
              <w:right w:val="single" w:color="000000" w:sz="4" w:space="0"/>
            </w:tcBorders>
            <w:noWrap w:val="0"/>
            <w:vAlign w:val="center"/>
          </w:tcPr>
          <w:p w14:paraId="29B1E2E3">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云南昆明</w:t>
            </w:r>
          </w:p>
        </w:tc>
        <w:tc>
          <w:tcPr>
            <w:tcW w:w="869" w:type="dxa"/>
            <w:vMerge w:val="restart"/>
            <w:tcBorders>
              <w:top w:val="single" w:color="000000" w:sz="4" w:space="0"/>
              <w:left w:val="single" w:color="000000" w:sz="4" w:space="0"/>
              <w:right w:val="single" w:color="000000" w:sz="4" w:space="0"/>
            </w:tcBorders>
            <w:noWrap w:val="0"/>
            <w:vAlign w:val="center"/>
          </w:tcPr>
          <w:p w14:paraId="4F22416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r>
              <w:rPr>
                <w:rFonts w:hint="default" w:ascii="Times New Roman" w:hAnsi="Times New Roman" w:eastAsia="方正仿宋_GBK" w:cs="Times New Roman"/>
                <w:color w:val="auto"/>
                <w:sz w:val="28"/>
                <w:szCs w:val="28"/>
                <w:lang w:val="en-US" w:eastAsia="zh-CN"/>
              </w:rPr>
              <w:t>1997.02</w:t>
            </w:r>
          </w:p>
        </w:tc>
        <w:tc>
          <w:tcPr>
            <w:tcW w:w="461" w:type="dxa"/>
            <w:vMerge w:val="restart"/>
            <w:tcBorders>
              <w:top w:val="single" w:color="000000" w:sz="4" w:space="0"/>
              <w:left w:val="single" w:color="000000" w:sz="4" w:space="0"/>
              <w:right w:val="single" w:color="000000" w:sz="4" w:space="0"/>
            </w:tcBorders>
            <w:noWrap w:val="0"/>
            <w:vAlign w:val="center"/>
          </w:tcPr>
          <w:p w14:paraId="2607F1C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中共党员</w:t>
            </w:r>
          </w:p>
        </w:tc>
        <w:tc>
          <w:tcPr>
            <w:tcW w:w="747" w:type="dxa"/>
            <w:vMerge w:val="restart"/>
            <w:tcBorders>
              <w:top w:val="single" w:color="000000" w:sz="4" w:space="0"/>
              <w:left w:val="single" w:color="000000" w:sz="4" w:space="0"/>
              <w:right w:val="single" w:color="000000" w:sz="4" w:space="0"/>
            </w:tcBorders>
            <w:noWrap w:val="0"/>
            <w:vAlign w:val="center"/>
          </w:tcPr>
          <w:p w14:paraId="369C27BF">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2019.07</w:t>
            </w:r>
          </w:p>
        </w:tc>
        <w:tc>
          <w:tcPr>
            <w:tcW w:w="1280" w:type="dxa"/>
            <w:vMerge w:val="restart"/>
            <w:tcBorders>
              <w:top w:val="single" w:color="000000" w:sz="4" w:space="0"/>
              <w:left w:val="single" w:color="000000" w:sz="4" w:space="0"/>
              <w:right w:val="single" w:color="000000" w:sz="4" w:space="0"/>
            </w:tcBorders>
            <w:noWrap w:val="0"/>
            <w:vAlign w:val="center"/>
          </w:tcPr>
          <w:p w14:paraId="115D9173">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533******</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42017EA5">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一本</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F62F005">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2020</w:t>
            </w:r>
          </w:p>
        </w:tc>
        <w:tc>
          <w:tcPr>
            <w:tcW w:w="1014" w:type="dxa"/>
            <w:tcBorders>
              <w:top w:val="single" w:color="000000" w:sz="4" w:space="0"/>
              <w:left w:val="single" w:color="000000" w:sz="4" w:space="0"/>
              <w:bottom w:val="single" w:color="000000" w:sz="4" w:space="0"/>
              <w:right w:val="single" w:color="000000" w:sz="4" w:space="0"/>
            </w:tcBorders>
            <w:noWrap w:val="0"/>
            <w:vAlign w:val="center"/>
          </w:tcPr>
          <w:p w14:paraId="4A6D6006">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53A67C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金融</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2C48548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经济学学士学位</w:t>
            </w: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456F453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w:t>
            </w:r>
          </w:p>
        </w:tc>
        <w:tc>
          <w:tcPr>
            <w:tcW w:w="1158" w:type="dxa"/>
            <w:vMerge w:val="restart"/>
            <w:tcBorders>
              <w:top w:val="single" w:color="000000" w:sz="4" w:space="0"/>
              <w:left w:val="single" w:color="000000" w:sz="4" w:space="0"/>
              <w:right w:val="single" w:color="000000" w:sz="4" w:space="0"/>
            </w:tcBorders>
            <w:noWrap w:val="0"/>
            <w:vAlign w:val="center"/>
          </w:tcPr>
          <w:p w14:paraId="171F0A90">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139***</w:t>
            </w:r>
          </w:p>
        </w:tc>
        <w:tc>
          <w:tcPr>
            <w:tcW w:w="1302" w:type="dxa"/>
            <w:vMerge w:val="restart"/>
            <w:tcBorders>
              <w:top w:val="single" w:color="000000" w:sz="4" w:space="0"/>
              <w:left w:val="single" w:color="000000" w:sz="4" w:space="0"/>
              <w:right w:val="single" w:color="000000" w:sz="4" w:space="0"/>
            </w:tcBorders>
            <w:noWrap w:val="0"/>
            <w:vAlign w:val="center"/>
          </w:tcPr>
          <w:p w14:paraId="0FA5D038">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w:t>
            </w:r>
          </w:p>
        </w:tc>
        <w:tc>
          <w:tcPr>
            <w:tcW w:w="666" w:type="dxa"/>
            <w:vMerge w:val="restart"/>
            <w:tcBorders>
              <w:top w:val="single" w:color="000000" w:sz="4" w:space="0"/>
              <w:left w:val="single" w:color="000000" w:sz="4" w:space="0"/>
              <w:right w:val="single" w:color="000000" w:sz="4" w:space="0"/>
            </w:tcBorders>
            <w:noWrap w:val="0"/>
            <w:vAlign w:val="center"/>
          </w:tcPr>
          <w:p w14:paraId="6DABB2B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1</w:t>
            </w:r>
          </w:p>
        </w:tc>
        <w:tc>
          <w:tcPr>
            <w:tcW w:w="912" w:type="dxa"/>
            <w:vMerge w:val="restart"/>
            <w:tcBorders>
              <w:top w:val="single" w:color="000000" w:sz="4" w:space="0"/>
              <w:left w:val="single" w:color="000000" w:sz="4" w:space="0"/>
              <w:right w:val="single" w:color="000000" w:sz="4" w:space="0"/>
            </w:tcBorders>
            <w:noWrap w:val="0"/>
            <w:vAlign w:val="center"/>
          </w:tcPr>
          <w:p w14:paraId="6BDA4C08">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2026年应届毕业生请备注</w:t>
            </w:r>
          </w:p>
        </w:tc>
      </w:tr>
      <w:tr w14:paraId="7190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81" w:hRule="atLeast"/>
        </w:trPr>
        <w:tc>
          <w:tcPr>
            <w:tcW w:w="435" w:type="dxa"/>
            <w:vMerge w:val="continue"/>
            <w:tcBorders>
              <w:left w:val="single" w:color="000000" w:sz="4" w:space="0"/>
              <w:bottom w:val="single" w:color="000000" w:sz="4" w:space="0"/>
              <w:right w:val="single" w:color="000000" w:sz="4" w:space="0"/>
            </w:tcBorders>
            <w:noWrap w:val="0"/>
            <w:vAlign w:val="center"/>
          </w:tcPr>
          <w:p w14:paraId="21F455F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937" w:type="dxa"/>
            <w:vMerge w:val="continue"/>
            <w:tcBorders>
              <w:left w:val="single" w:color="000000" w:sz="4" w:space="0"/>
              <w:bottom w:val="single" w:color="000000" w:sz="4" w:space="0"/>
              <w:right w:val="single" w:color="000000" w:sz="4" w:space="0"/>
            </w:tcBorders>
            <w:noWrap w:val="0"/>
            <w:vAlign w:val="center"/>
          </w:tcPr>
          <w:p w14:paraId="1F33235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361" w:type="dxa"/>
            <w:vMerge w:val="continue"/>
            <w:tcBorders>
              <w:left w:val="single" w:color="000000" w:sz="4" w:space="0"/>
              <w:bottom w:val="single" w:color="000000" w:sz="4" w:space="0"/>
              <w:right w:val="single" w:color="000000" w:sz="4" w:space="0"/>
            </w:tcBorders>
            <w:noWrap w:val="0"/>
            <w:vAlign w:val="center"/>
          </w:tcPr>
          <w:p w14:paraId="48E672F6">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436" w:type="dxa"/>
            <w:vMerge w:val="continue"/>
            <w:tcBorders>
              <w:left w:val="single" w:color="000000" w:sz="4" w:space="0"/>
              <w:bottom w:val="single" w:color="000000" w:sz="4" w:space="0"/>
              <w:right w:val="single" w:color="000000" w:sz="4" w:space="0"/>
            </w:tcBorders>
            <w:noWrap w:val="0"/>
            <w:vAlign w:val="center"/>
          </w:tcPr>
          <w:p w14:paraId="70FBF9A8">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649" w:type="dxa"/>
            <w:vMerge w:val="continue"/>
            <w:tcBorders>
              <w:left w:val="single" w:color="000000" w:sz="4" w:space="0"/>
              <w:bottom w:val="single" w:color="000000" w:sz="4" w:space="0"/>
              <w:right w:val="single" w:color="000000" w:sz="4" w:space="0"/>
            </w:tcBorders>
            <w:noWrap w:val="0"/>
            <w:vAlign w:val="center"/>
          </w:tcPr>
          <w:p w14:paraId="5B9C6304">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69" w:type="dxa"/>
            <w:vMerge w:val="continue"/>
            <w:tcBorders>
              <w:left w:val="single" w:color="000000" w:sz="4" w:space="0"/>
              <w:bottom w:val="single" w:color="000000" w:sz="4" w:space="0"/>
              <w:right w:val="single" w:color="000000" w:sz="4" w:space="0"/>
            </w:tcBorders>
            <w:noWrap w:val="0"/>
            <w:vAlign w:val="center"/>
          </w:tcPr>
          <w:p w14:paraId="5772F96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461" w:type="dxa"/>
            <w:vMerge w:val="continue"/>
            <w:tcBorders>
              <w:left w:val="single" w:color="000000" w:sz="4" w:space="0"/>
              <w:bottom w:val="single" w:color="000000" w:sz="4" w:space="0"/>
              <w:right w:val="single" w:color="000000" w:sz="4" w:space="0"/>
            </w:tcBorders>
            <w:noWrap w:val="0"/>
            <w:vAlign w:val="center"/>
          </w:tcPr>
          <w:p w14:paraId="25C835FB">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47" w:type="dxa"/>
            <w:vMerge w:val="continue"/>
            <w:tcBorders>
              <w:left w:val="single" w:color="000000" w:sz="4" w:space="0"/>
              <w:bottom w:val="single" w:color="000000" w:sz="4" w:space="0"/>
              <w:right w:val="single" w:color="000000" w:sz="4" w:space="0"/>
            </w:tcBorders>
            <w:noWrap w:val="0"/>
            <w:vAlign w:val="center"/>
          </w:tcPr>
          <w:p w14:paraId="62D95480">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280" w:type="dxa"/>
            <w:vMerge w:val="continue"/>
            <w:tcBorders>
              <w:left w:val="single" w:color="000000" w:sz="4" w:space="0"/>
              <w:bottom w:val="single" w:color="000000" w:sz="4" w:space="0"/>
              <w:right w:val="single" w:color="000000" w:sz="4" w:space="0"/>
            </w:tcBorders>
            <w:noWrap w:val="0"/>
            <w:vAlign w:val="center"/>
          </w:tcPr>
          <w:p w14:paraId="50B0004B">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583FF01E">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硕士研究生</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1537259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2023</w:t>
            </w:r>
          </w:p>
        </w:tc>
        <w:tc>
          <w:tcPr>
            <w:tcW w:w="1014" w:type="dxa"/>
            <w:tcBorders>
              <w:top w:val="single" w:color="000000" w:sz="4" w:space="0"/>
              <w:left w:val="single" w:color="000000" w:sz="4" w:space="0"/>
              <w:bottom w:val="single" w:color="000000" w:sz="4" w:space="0"/>
              <w:right w:val="single" w:color="000000" w:sz="4" w:space="0"/>
            </w:tcBorders>
            <w:noWrap w:val="0"/>
            <w:vAlign w:val="center"/>
          </w:tcPr>
          <w:p w14:paraId="5CF60436">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0E4FDA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r>
              <w:rPr>
                <w:rFonts w:hint="default" w:ascii="Times New Roman" w:hAnsi="Times New Roman" w:eastAsia="方正仿宋_GBK" w:cs="Times New Roman"/>
                <w:i w:val="0"/>
                <w:color w:val="auto"/>
                <w:sz w:val="24"/>
                <w:szCs w:val="24"/>
                <w:u w:val="none"/>
                <w:lang w:eastAsia="zh-CN"/>
              </w:rPr>
              <w:t>金融</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0318DBDE">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eastAsia="zh-CN"/>
              </w:rPr>
            </w:pPr>
            <w:r>
              <w:rPr>
                <w:rFonts w:hint="default" w:ascii="Times New Roman" w:hAnsi="Times New Roman" w:eastAsia="方正仿宋_GBK" w:cs="Times New Roman"/>
                <w:i w:val="0"/>
                <w:color w:val="auto"/>
                <w:sz w:val="24"/>
                <w:szCs w:val="24"/>
                <w:u w:val="none"/>
                <w:lang w:eastAsia="zh-CN"/>
              </w:rPr>
              <w:t>经济学硕士学位</w:t>
            </w: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672BB33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lang w:val="en-US" w:eastAsia="zh-CN"/>
              </w:rPr>
            </w:pPr>
            <w:r>
              <w:rPr>
                <w:rFonts w:hint="default" w:ascii="Times New Roman" w:hAnsi="Times New Roman" w:eastAsia="方正仿宋_GBK" w:cs="Times New Roman"/>
                <w:i w:val="0"/>
                <w:color w:val="auto"/>
                <w:sz w:val="24"/>
                <w:szCs w:val="24"/>
                <w:u w:val="none"/>
                <w:lang w:val="en-US" w:eastAsia="zh-CN"/>
              </w:rPr>
              <w:t>***</w:t>
            </w:r>
          </w:p>
        </w:tc>
        <w:tc>
          <w:tcPr>
            <w:tcW w:w="1158" w:type="dxa"/>
            <w:vMerge w:val="continue"/>
            <w:tcBorders>
              <w:left w:val="single" w:color="000000" w:sz="4" w:space="0"/>
              <w:bottom w:val="single" w:color="000000" w:sz="4" w:space="0"/>
              <w:right w:val="single" w:color="000000" w:sz="4" w:space="0"/>
            </w:tcBorders>
            <w:noWrap w:val="0"/>
            <w:vAlign w:val="center"/>
          </w:tcPr>
          <w:p w14:paraId="7E90F600">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302" w:type="dxa"/>
            <w:vMerge w:val="continue"/>
            <w:tcBorders>
              <w:left w:val="single" w:color="000000" w:sz="4" w:space="0"/>
              <w:bottom w:val="single" w:color="000000" w:sz="4" w:space="0"/>
              <w:right w:val="single" w:color="000000" w:sz="4" w:space="0"/>
            </w:tcBorders>
            <w:noWrap w:val="0"/>
            <w:vAlign w:val="center"/>
          </w:tcPr>
          <w:p w14:paraId="22FA7829">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666" w:type="dxa"/>
            <w:vMerge w:val="continue"/>
            <w:tcBorders>
              <w:left w:val="single" w:color="000000" w:sz="4" w:space="0"/>
              <w:bottom w:val="single" w:color="000000" w:sz="4" w:space="0"/>
              <w:right w:val="single" w:color="000000" w:sz="4" w:space="0"/>
            </w:tcBorders>
            <w:noWrap w:val="0"/>
            <w:vAlign w:val="center"/>
          </w:tcPr>
          <w:p w14:paraId="683F2A76">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single"/>
              </w:rPr>
            </w:pPr>
          </w:p>
        </w:tc>
        <w:tc>
          <w:tcPr>
            <w:tcW w:w="912" w:type="dxa"/>
            <w:vMerge w:val="continue"/>
            <w:tcBorders>
              <w:left w:val="single" w:color="000000" w:sz="4" w:space="0"/>
              <w:bottom w:val="single" w:color="000000" w:sz="4" w:space="0"/>
              <w:right w:val="single" w:color="000000" w:sz="4" w:space="0"/>
            </w:tcBorders>
            <w:noWrap w:val="0"/>
            <w:vAlign w:val="center"/>
          </w:tcPr>
          <w:p w14:paraId="17ED31C4">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single"/>
              </w:rPr>
            </w:pPr>
          </w:p>
        </w:tc>
      </w:tr>
      <w:tr w14:paraId="79B23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5" w:hRule="atLeast"/>
        </w:trPr>
        <w:tc>
          <w:tcPr>
            <w:tcW w:w="435" w:type="dxa"/>
            <w:vMerge w:val="restart"/>
            <w:tcBorders>
              <w:top w:val="single" w:color="000000" w:sz="4" w:space="0"/>
              <w:left w:val="single" w:color="000000" w:sz="4" w:space="0"/>
              <w:bottom w:val="single" w:color="000000" w:sz="4" w:space="0"/>
              <w:right w:val="single" w:color="000000" w:sz="4" w:space="0"/>
            </w:tcBorders>
            <w:noWrap w:val="0"/>
            <w:vAlign w:val="center"/>
          </w:tcPr>
          <w:p w14:paraId="4C520264">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937" w:type="dxa"/>
            <w:vMerge w:val="restart"/>
            <w:tcBorders>
              <w:top w:val="single" w:color="000000" w:sz="4" w:space="0"/>
              <w:left w:val="single" w:color="000000" w:sz="4" w:space="0"/>
              <w:bottom w:val="single" w:color="000000" w:sz="4" w:space="0"/>
              <w:right w:val="single" w:color="000000" w:sz="4" w:space="0"/>
            </w:tcBorders>
            <w:noWrap w:val="0"/>
            <w:vAlign w:val="center"/>
          </w:tcPr>
          <w:p w14:paraId="4710BEC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F773BF">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851B2D2">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649" w:type="dxa"/>
            <w:vMerge w:val="restart"/>
            <w:tcBorders>
              <w:top w:val="single" w:color="000000" w:sz="4" w:space="0"/>
              <w:left w:val="single" w:color="000000" w:sz="4" w:space="0"/>
              <w:bottom w:val="single" w:color="000000" w:sz="4" w:space="0"/>
              <w:right w:val="single" w:color="000000" w:sz="4" w:space="0"/>
            </w:tcBorders>
            <w:noWrap w:val="0"/>
            <w:vAlign w:val="center"/>
          </w:tcPr>
          <w:p w14:paraId="01A3020D">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EC22215">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46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24537F">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47" w:type="dxa"/>
            <w:vMerge w:val="restart"/>
            <w:tcBorders>
              <w:top w:val="single" w:color="000000" w:sz="4" w:space="0"/>
              <w:left w:val="single" w:color="000000" w:sz="4" w:space="0"/>
              <w:bottom w:val="single" w:color="000000" w:sz="4" w:space="0"/>
              <w:right w:val="single" w:color="000000" w:sz="4" w:space="0"/>
            </w:tcBorders>
            <w:noWrap w:val="0"/>
            <w:vAlign w:val="center"/>
          </w:tcPr>
          <w:p w14:paraId="22F24B63">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2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19E74E">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1D7AADA2">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B50454C">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14:paraId="453260FD">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7E19A6D">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61E5B559">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4D5A93F0">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158"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2A1F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30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6E856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666" w:type="dxa"/>
            <w:vMerge w:val="restart"/>
            <w:tcBorders>
              <w:top w:val="single" w:color="000000" w:sz="4" w:space="0"/>
              <w:left w:val="single" w:color="000000" w:sz="4" w:space="0"/>
              <w:bottom w:val="single" w:color="000000" w:sz="4" w:space="0"/>
              <w:right w:val="single" w:color="000000" w:sz="4" w:space="0"/>
            </w:tcBorders>
            <w:noWrap w:val="0"/>
            <w:vAlign w:val="center"/>
          </w:tcPr>
          <w:p w14:paraId="774B4EAE">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single"/>
              </w:rPr>
            </w:pPr>
          </w:p>
        </w:tc>
        <w:tc>
          <w:tcPr>
            <w:tcW w:w="91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993AD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single"/>
              </w:rPr>
            </w:pPr>
          </w:p>
        </w:tc>
      </w:tr>
      <w:tr w14:paraId="294A5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51B33">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9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8D0B6">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F8CB2">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081CF">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7D49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17778">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4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C2A10">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D26A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A50D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20B91C7C">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A2C8E9C">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14:paraId="705759A7">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F42F8A8">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7EFEC1F1">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1F3F5B2A">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1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73CC8">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13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0BF75">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none"/>
              </w:rPr>
            </w:pPr>
          </w:p>
        </w:tc>
        <w:tc>
          <w:tcPr>
            <w:tcW w:w="6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67D62">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singl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A0895E">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outlineLvl w:val="9"/>
              <w:rPr>
                <w:rFonts w:hint="default" w:ascii="Times New Roman" w:hAnsi="Times New Roman" w:eastAsia="方正仿宋_GBK" w:cs="Times New Roman"/>
                <w:i w:val="0"/>
                <w:color w:val="auto"/>
                <w:sz w:val="24"/>
                <w:szCs w:val="24"/>
                <w:u w:val="single"/>
              </w:rPr>
            </w:pPr>
          </w:p>
        </w:tc>
      </w:tr>
    </w:tbl>
    <w:p w14:paraId="33138A2C">
      <w:pPr>
        <w:keepNext w:val="0"/>
        <w:keepLines w:val="0"/>
        <w:pageBreakBefore w:val="0"/>
        <w:widowControl/>
        <w:kinsoku/>
        <w:wordWrap/>
        <w:overflowPunct/>
        <w:topLinePunct w:val="0"/>
        <w:autoSpaceDE/>
        <w:autoSpaceDN/>
        <w:bidi w:val="0"/>
        <w:adjustRightInd/>
        <w:snapToGrid/>
        <w:spacing w:before="0" w:beforeLines="0" w:after="0" w:afterLines="0" w:line="320" w:lineRule="exact"/>
        <w:ind w:left="0" w:leftChars="0" w:right="0" w:rightChars="0" w:firstLine="420" w:firstLineChars="200"/>
        <w:jc w:val="left"/>
        <w:outlineLvl w:val="9"/>
        <w:rPr>
          <w:rFonts w:hint="eastAsia" w:ascii="方正仿宋_GBK" w:hAnsi="方正仿宋_GBK" w:eastAsia="方正仿宋_GBK" w:cs="方正仿宋_GBK"/>
        </w:rPr>
      </w:pPr>
    </w:p>
    <w:sectPr>
      <w:footerReference r:id="rId3" w:type="default"/>
      <w:pgSz w:w="16838" w:h="11906" w:orient="landscape"/>
      <w:pgMar w:top="1587" w:right="1474" w:bottom="1474" w:left="1587" w:header="851" w:footer="992"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1" w:fontKey="{CD20334F-9290-41BC-B950-2542DDC850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6E4D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A4C351">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67A4C351">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58D"/>
    <w:rsid w:val="003C3ACD"/>
    <w:rsid w:val="00B63974"/>
    <w:rsid w:val="00CD36BA"/>
    <w:rsid w:val="00EC36D8"/>
    <w:rsid w:val="012B010A"/>
    <w:rsid w:val="01686F11"/>
    <w:rsid w:val="0169226E"/>
    <w:rsid w:val="01B35F4E"/>
    <w:rsid w:val="02042C3E"/>
    <w:rsid w:val="02300702"/>
    <w:rsid w:val="02352C76"/>
    <w:rsid w:val="023F3B1E"/>
    <w:rsid w:val="02571E02"/>
    <w:rsid w:val="02577A20"/>
    <w:rsid w:val="02585A6B"/>
    <w:rsid w:val="02717128"/>
    <w:rsid w:val="029B38E5"/>
    <w:rsid w:val="02BA0DA8"/>
    <w:rsid w:val="02F62611"/>
    <w:rsid w:val="035C486A"/>
    <w:rsid w:val="03B776E9"/>
    <w:rsid w:val="03BD21AE"/>
    <w:rsid w:val="03E42113"/>
    <w:rsid w:val="03F41CE0"/>
    <w:rsid w:val="040C3557"/>
    <w:rsid w:val="04502BAB"/>
    <w:rsid w:val="05023107"/>
    <w:rsid w:val="05371B8F"/>
    <w:rsid w:val="058B1840"/>
    <w:rsid w:val="058F629A"/>
    <w:rsid w:val="0622634B"/>
    <w:rsid w:val="06B90BC5"/>
    <w:rsid w:val="06BC1505"/>
    <w:rsid w:val="06C755FB"/>
    <w:rsid w:val="06D35594"/>
    <w:rsid w:val="073515DC"/>
    <w:rsid w:val="078719E6"/>
    <w:rsid w:val="078A1F73"/>
    <w:rsid w:val="07BD04D2"/>
    <w:rsid w:val="07CF4F41"/>
    <w:rsid w:val="07D613E1"/>
    <w:rsid w:val="080F7D47"/>
    <w:rsid w:val="08580DB7"/>
    <w:rsid w:val="086746D4"/>
    <w:rsid w:val="08770625"/>
    <w:rsid w:val="09A01382"/>
    <w:rsid w:val="09D30857"/>
    <w:rsid w:val="0A797057"/>
    <w:rsid w:val="0AFF388A"/>
    <w:rsid w:val="0B0307A8"/>
    <w:rsid w:val="0B653012"/>
    <w:rsid w:val="0C390124"/>
    <w:rsid w:val="0C6B00FB"/>
    <w:rsid w:val="0C70044C"/>
    <w:rsid w:val="0CC9134B"/>
    <w:rsid w:val="0D354B9F"/>
    <w:rsid w:val="0D991A68"/>
    <w:rsid w:val="0DC32DDC"/>
    <w:rsid w:val="0DE75C6A"/>
    <w:rsid w:val="0E1B4071"/>
    <w:rsid w:val="0E1B70A7"/>
    <w:rsid w:val="0E8125E6"/>
    <w:rsid w:val="0EB72AD9"/>
    <w:rsid w:val="0F135C8E"/>
    <w:rsid w:val="0F67760A"/>
    <w:rsid w:val="0F6D28D2"/>
    <w:rsid w:val="0F9A53CE"/>
    <w:rsid w:val="103A5556"/>
    <w:rsid w:val="10891A0F"/>
    <w:rsid w:val="110226D9"/>
    <w:rsid w:val="112A0CCF"/>
    <w:rsid w:val="113F3BD2"/>
    <w:rsid w:val="114A1CAA"/>
    <w:rsid w:val="11951E7F"/>
    <w:rsid w:val="11D40D75"/>
    <w:rsid w:val="11FB3394"/>
    <w:rsid w:val="12054568"/>
    <w:rsid w:val="12654D71"/>
    <w:rsid w:val="12850CF9"/>
    <w:rsid w:val="12F77AF5"/>
    <w:rsid w:val="134012E8"/>
    <w:rsid w:val="13552500"/>
    <w:rsid w:val="136B734B"/>
    <w:rsid w:val="13E94661"/>
    <w:rsid w:val="13FE4539"/>
    <w:rsid w:val="140B7314"/>
    <w:rsid w:val="14112BA1"/>
    <w:rsid w:val="141E60B9"/>
    <w:rsid w:val="146D0C45"/>
    <w:rsid w:val="14930FB6"/>
    <w:rsid w:val="14C272DC"/>
    <w:rsid w:val="14CC7197"/>
    <w:rsid w:val="14F83F5D"/>
    <w:rsid w:val="15142E5A"/>
    <w:rsid w:val="163F1398"/>
    <w:rsid w:val="16B77469"/>
    <w:rsid w:val="1759168B"/>
    <w:rsid w:val="17843B53"/>
    <w:rsid w:val="178F1349"/>
    <w:rsid w:val="17A63B5B"/>
    <w:rsid w:val="18862F1D"/>
    <w:rsid w:val="18EB273C"/>
    <w:rsid w:val="18EF00B6"/>
    <w:rsid w:val="19D31233"/>
    <w:rsid w:val="19EB181E"/>
    <w:rsid w:val="1A1D0E32"/>
    <w:rsid w:val="1A6B5C7D"/>
    <w:rsid w:val="1A865F7E"/>
    <w:rsid w:val="1AE4700E"/>
    <w:rsid w:val="1B050F32"/>
    <w:rsid w:val="1B4C7123"/>
    <w:rsid w:val="1B5A2AF4"/>
    <w:rsid w:val="1BF81AA9"/>
    <w:rsid w:val="1C6312CA"/>
    <w:rsid w:val="1C6E696B"/>
    <w:rsid w:val="1C9927BD"/>
    <w:rsid w:val="1CB83116"/>
    <w:rsid w:val="1CCE2983"/>
    <w:rsid w:val="1CD20391"/>
    <w:rsid w:val="1CF93D27"/>
    <w:rsid w:val="1D234BD2"/>
    <w:rsid w:val="1DB95D41"/>
    <w:rsid w:val="1E1200C9"/>
    <w:rsid w:val="1E212359"/>
    <w:rsid w:val="1E3062CF"/>
    <w:rsid w:val="1E867E11"/>
    <w:rsid w:val="1EAE29DF"/>
    <w:rsid w:val="1EDC3772"/>
    <w:rsid w:val="1EDC3BB0"/>
    <w:rsid w:val="1F4B7500"/>
    <w:rsid w:val="1F58458F"/>
    <w:rsid w:val="1FC467B1"/>
    <w:rsid w:val="2013619C"/>
    <w:rsid w:val="2044130F"/>
    <w:rsid w:val="20490E13"/>
    <w:rsid w:val="20952A42"/>
    <w:rsid w:val="21514A11"/>
    <w:rsid w:val="21C014D9"/>
    <w:rsid w:val="21CC7F2B"/>
    <w:rsid w:val="21D01A1A"/>
    <w:rsid w:val="21D01AE1"/>
    <w:rsid w:val="22260724"/>
    <w:rsid w:val="22461DEA"/>
    <w:rsid w:val="229103ED"/>
    <w:rsid w:val="23023158"/>
    <w:rsid w:val="230E3E6A"/>
    <w:rsid w:val="23267B62"/>
    <w:rsid w:val="23347986"/>
    <w:rsid w:val="234A055E"/>
    <w:rsid w:val="2382393C"/>
    <w:rsid w:val="23E41485"/>
    <w:rsid w:val="25734EAA"/>
    <w:rsid w:val="257802E4"/>
    <w:rsid w:val="25810B75"/>
    <w:rsid w:val="25B25035"/>
    <w:rsid w:val="25DA4B0D"/>
    <w:rsid w:val="268C7441"/>
    <w:rsid w:val="26DD4874"/>
    <w:rsid w:val="26FB40ED"/>
    <w:rsid w:val="27735DD4"/>
    <w:rsid w:val="2796536D"/>
    <w:rsid w:val="279C2556"/>
    <w:rsid w:val="27C56323"/>
    <w:rsid w:val="28495F63"/>
    <w:rsid w:val="28A17309"/>
    <w:rsid w:val="29021BD6"/>
    <w:rsid w:val="29184209"/>
    <w:rsid w:val="29274F51"/>
    <w:rsid w:val="2A0A3A12"/>
    <w:rsid w:val="2A291245"/>
    <w:rsid w:val="2A41052F"/>
    <w:rsid w:val="2A551AD6"/>
    <w:rsid w:val="2A641398"/>
    <w:rsid w:val="2B046DBD"/>
    <w:rsid w:val="2B3F6072"/>
    <w:rsid w:val="2B437BCB"/>
    <w:rsid w:val="2B444275"/>
    <w:rsid w:val="2B720F95"/>
    <w:rsid w:val="2B7FF56F"/>
    <w:rsid w:val="2BD40968"/>
    <w:rsid w:val="2C2A2D95"/>
    <w:rsid w:val="2C2B5918"/>
    <w:rsid w:val="2C55285F"/>
    <w:rsid w:val="2CAC1F55"/>
    <w:rsid w:val="2CE17839"/>
    <w:rsid w:val="2D475FD9"/>
    <w:rsid w:val="2D6A1E1A"/>
    <w:rsid w:val="2D877DFD"/>
    <w:rsid w:val="2E27587E"/>
    <w:rsid w:val="2EE032F5"/>
    <w:rsid w:val="2F1A786D"/>
    <w:rsid w:val="2F7634CA"/>
    <w:rsid w:val="2FC6540D"/>
    <w:rsid w:val="301C0035"/>
    <w:rsid w:val="301E261A"/>
    <w:rsid w:val="30503102"/>
    <w:rsid w:val="30650947"/>
    <w:rsid w:val="30A77C97"/>
    <w:rsid w:val="30D27D13"/>
    <w:rsid w:val="30DC7CF7"/>
    <w:rsid w:val="312E18B4"/>
    <w:rsid w:val="3141127E"/>
    <w:rsid w:val="315426AA"/>
    <w:rsid w:val="31C36548"/>
    <w:rsid w:val="31D540FB"/>
    <w:rsid w:val="31E40559"/>
    <w:rsid w:val="31F6141A"/>
    <w:rsid w:val="32036F89"/>
    <w:rsid w:val="3210751F"/>
    <w:rsid w:val="32937C86"/>
    <w:rsid w:val="32CB6A3C"/>
    <w:rsid w:val="32E30691"/>
    <w:rsid w:val="333A2F0E"/>
    <w:rsid w:val="338E526F"/>
    <w:rsid w:val="33F500B8"/>
    <w:rsid w:val="344004B9"/>
    <w:rsid w:val="3444566C"/>
    <w:rsid w:val="346A431C"/>
    <w:rsid w:val="348F6761"/>
    <w:rsid w:val="351B5BC0"/>
    <w:rsid w:val="355F756A"/>
    <w:rsid w:val="35606703"/>
    <w:rsid w:val="35D24A51"/>
    <w:rsid w:val="35D64293"/>
    <w:rsid w:val="35DB26F8"/>
    <w:rsid w:val="35E75F23"/>
    <w:rsid w:val="36037A94"/>
    <w:rsid w:val="361D4697"/>
    <w:rsid w:val="362855E3"/>
    <w:rsid w:val="36416A0F"/>
    <w:rsid w:val="369A7D0C"/>
    <w:rsid w:val="36C84E5A"/>
    <w:rsid w:val="36CB7DF0"/>
    <w:rsid w:val="36D021BF"/>
    <w:rsid w:val="37700968"/>
    <w:rsid w:val="378676B1"/>
    <w:rsid w:val="379A0C17"/>
    <w:rsid w:val="379E77D6"/>
    <w:rsid w:val="37C81AA1"/>
    <w:rsid w:val="37DE2C70"/>
    <w:rsid w:val="37F63710"/>
    <w:rsid w:val="38231390"/>
    <w:rsid w:val="3862002C"/>
    <w:rsid w:val="38D00BB8"/>
    <w:rsid w:val="3960023C"/>
    <w:rsid w:val="39747A70"/>
    <w:rsid w:val="3981236B"/>
    <w:rsid w:val="39830386"/>
    <w:rsid w:val="3A1C4E85"/>
    <w:rsid w:val="3A295706"/>
    <w:rsid w:val="3A8244B1"/>
    <w:rsid w:val="3A994891"/>
    <w:rsid w:val="3ADA0AC0"/>
    <w:rsid w:val="3AF42F50"/>
    <w:rsid w:val="3B547CA8"/>
    <w:rsid w:val="3B8479E0"/>
    <w:rsid w:val="3BBB1258"/>
    <w:rsid w:val="3C8E0F28"/>
    <w:rsid w:val="3C9F3E1C"/>
    <w:rsid w:val="3CD510E1"/>
    <w:rsid w:val="3D317919"/>
    <w:rsid w:val="3DC71375"/>
    <w:rsid w:val="3E497355"/>
    <w:rsid w:val="3F5F2E97"/>
    <w:rsid w:val="3F89AB41"/>
    <w:rsid w:val="3F923EB1"/>
    <w:rsid w:val="3FB66266"/>
    <w:rsid w:val="3FDF066A"/>
    <w:rsid w:val="419861AD"/>
    <w:rsid w:val="41AD40F9"/>
    <w:rsid w:val="41C2547D"/>
    <w:rsid w:val="41FE28CF"/>
    <w:rsid w:val="42914657"/>
    <w:rsid w:val="42BE4166"/>
    <w:rsid w:val="430638D4"/>
    <w:rsid w:val="43201D6C"/>
    <w:rsid w:val="439027B3"/>
    <w:rsid w:val="43B235E6"/>
    <w:rsid w:val="44187376"/>
    <w:rsid w:val="4439592A"/>
    <w:rsid w:val="44621712"/>
    <w:rsid w:val="44750212"/>
    <w:rsid w:val="44C00512"/>
    <w:rsid w:val="44E4130C"/>
    <w:rsid w:val="45164CD5"/>
    <w:rsid w:val="455953AD"/>
    <w:rsid w:val="458C66F9"/>
    <w:rsid w:val="45AA3C4D"/>
    <w:rsid w:val="45AC033D"/>
    <w:rsid w:val="45B5323D"/>
    <w:rsid w:val="45C27BD5"/>
    <w:rsid w:val="460E0C46"/>
    <w:rsid w:val="46391E34"/>
    <w:rsid w:val="465315CD"/>
    <w:rsid w:val="46891F89"/>
    <w:rsid w:val="46A24CA7"/>
    <w:rsid w:val="46AE352C"/>
    <w:rsid w:val="47101F2A"/>
    <w:rsid w:val="47161DAF"/>
    <w:rsid w:val="477147C3"/>
    <w:rsid w:val="478D1F52"/>
    <w:rsid w:val="47EE4479"/>
    <w:rsid w:val="48567135"/>
    <w:rsid w:val="48906557"/>
    <w:rsid w:val="48E55AEB"/>
    <w:rsid w:val="490C3C48"/>
    <w:rsid w:val="49524970"/>
    <w:rsid w:val="49B6327C"/>
    <w:rsid w:val="49B64EFB"/>
    <w:rsid w:val="49FB2FF8"/>
    <w:rsid w:val="4A8A5EBA"/>
    <w:rsid w:val="4ADE2765"/>
    <w:rsid w:val="4B163CAF"/>
    <w:rsid w:val="4B206D04"/>
    <w:rsid w:val="4B237A2D"/>
    <w:rsid w:val="4B8B73FA"/>
    <w:rsid w:val="4BC5323A"/>
    <w:rsid w:val="4BDD729E"/>
    <w:rsid w:val="4C7F4E76"/>
    <w:rsid w:val="4C82434B"/>
    <w:rsid w:val="4C8D3679"/>
    <w:rsid w:val="4D277A74"/>
    <w:rsid w:val="4D3E2B84"/>
    <w:rsid w:val="4D613767"/>
    <w:rsid w:val="4DB26922"/>
    <w:rsid w:val="4DFC2FB6"/>
    <w:rsid w:val="4EBA30C2"/>
    <w:rsid w:val="4ECC6E70"/>
    <w:rsid w:val="4F8159AA"/>
    <w:rsid w:val="4F996A7D"/>
    <w:rsid w:val="4FB5777B"/>
    <w:rsid w:val="501310D4"/>
    <w:rsid w:val="5017440D"/>
    <w:rsid w:val="505006B9"/>
    <w:rsid w:val="517319BE"/>
    <w:rsid w:val="517E164C"/>
    <w:rsid w:val="51C007D1"/>
    <w:rsid w:val="51C80FCA"/>
    <w:rsid w:val="523E49B6"/>
    <w:rsid w:val="525F3392"/>
    <w:rsid w:val="529A2B92"/>
    <w:rsid w:val="52E95A3B"/>
    <w:rsid w:val="52F316E9"/>
    <w:rsid w:val="532052C8"/>
    <w:rsid w:val="5340469F"/>
    <w:rsid w:val="536F7482"/>
    <w:rsid w:val="539B353B"/>
    <w:rsid w:val="53BD1538"/>
    <w:rsid w:val="53E5336C"/>
    <w:rsid w:val="54415617"/>
    <w:rsid w:val="5498280F"/>
    <w:rsid w:val="54CD510C"/>
    <w:rsid w:val="558A5E38"/>
    <w:rsid w:val="56124282"/>
    <w:rsid w:val="567782AA"/>
    <w:rsid w:val="56C07960"/>
    <w:rsid w:val="579D5F1F"/>
    <w:rsid w:val="57B377CE"/>
    <w:rsid w:val="57B45055"/>
    <w:rsid w:val="57D5242E"/>
    <w:rsid w:val="586430AE"/>
    <w:rsid w:val="58AC1CE1"/>
    <w:rsid w:val="58F32DD5"/>
    <w:rsid w:val="59982172"/>
    <w:rsid w:val="5A837812"/>
    <w:rsid w:val="5A98184D"/>
    <w:rsid w:val="5AAD65A9"/>
    <w:rsid w:val="5ABD7786"/>
    <w:rsid w:val="5B2A1CCA"/>
    <w:rsid w:val="5B420A53"/>
    <w:rsid w:val="5B762F56"/>
    <w:rsid w:val="5BB8619F"/>
    <w:rsid w:val="5BE53C94"/>
    <w:rsid w:val="5BF05CC0"/>
    <w:rsid w:val="5CBB25BC"/>
    <w:rsid w:val="5D170255"/>
    <w:rsid w:val="5D5B5A87"/>
    <w:rsid w:val="5D6779A6"/>
    <w:rsid w:val="5D7849EE"/>
    <w:rsid w:val="5DC420A2"/>
    <w:rsid w:val="5DE9334E"/>
    <w:rsid w:val="5E2F5AD1"/>
    <w:rsid w:val="5E41723B"/>
    <w:rsid w:val="5E5517A3"/>
    <w:rsid w:val="5E7262A6"/>
    <w:rsid w:val="5E8454FF"/>
    <w:rsid w:val="5EFA483C"/>
    <w:rsid w:val="5F8915F9"/>
    <w:rsid w:val="5FA75A28"/>
    <w:rsid w:val="5FB34CB2"/>
    <w:rsid w:val="5FBF0FE7"/>
    <w:rsid w:val="5FF70320"/>
    <w:rsid w:val="600979A0"/>
    <w:rsid w:val="60217963"/>
    <w:rsid w:val="60C02D36"/>
    <w:rsid w:val="6126497F"/>
    <w:rsid w:val="616E3033"/>
    <w:rsid w:val="61796B65"/>
    <w:rsid w:val="61AD3000"/>
    <w:rsid w:val="61BE4796"/>
    <w:rsid w:val="61CE4F9C"/>
    <w:rsid w:val="61F93A06"/>
    <w:rsid w:val="621A4195"/>
    <w:rsid w:val="62405AB4"/>
    <w:rsid w:val="62405E1D"/>
    <w:rsid w:val="6272694A"/>
    <w:rsid w:val="62854531"/>
    <w:rsid w:val="63623B88"/>
    <w:rsid w:val="63AE3A72"/>
    <w:rsid w:val="63BF562E"/>
    <w:rsid w:val="641E7BEC"/>
    <w:rsid w:val="64477686"/>
    <w:rsid w:val="64503112"/>
    <w:rsid w:val="64C35552"/>
    <w:rsid w:val="655E62BD"/>
    <w:rsid w:val="657D6C6F"/>
    <w:rsid w:val="658A7761"/>
    <w:rsid w:val="662456FB"/>
    <w:rsid w:val="662A31E8"/>
    <w:rsid w:val="66400642"/>
    <w:rsid w:val="66E609B8"/>
    <w:rsid w:val="67513A27"/>
    <w:rsid w:val="67881E81"/>
    <w:rsid w:val="67ED548B"/>
    <w:rsid w:val="67F05C46"/>
    <w:rsid w:val="67F90883"/>
    <w:rsid w:val="68065BE4"/>
    <w:rsid w:val="68194ADA"/>
    <w:rsid w:val="68851843"/>
    <w:rsid w:val="68A40200"/>
    <w:rsid w:val="68AA5B74"/>
    <w:rsid w:val="68C85890"/>
    <w:rsid w:val="693E798B"/>
    <w:rsid w:val="69407E44"/>
    <w:rsid w:val="69597B90"/>
    <w:rsid w:val="698A239E"/>
    <w:rsid w:val="699445EA"/>
    <w:rsid w:val="69E424F2"/>
    <w:rsid w:val="6A931552"/>
    <w:rsid w:val="6AAA40FD"/>
    <w:rsid w:val="6AB06880"/>
    <w:rsid w:val="6AD3680D"/>
    <w:rsid w:val="6B1671EB"/>
    <w:rsid w:val="6B3A1EAA"/>
    <w:rsid w:val="6B514357"/>
    <w:rsid w:val="6BD1047D"/>
    <w:rsid w:val="6C0834F1"/>
    <w:rsid w:val="6C2C3574"/>
    <w:rsid w:val="6C3F5587"/>
    <w:rsid w:val="6C7F1F3E"/>
    <w:rsid w:val="6CA8172A"/>
    <w:rsid w:val="6DC94136"/>
    <w:rsid w:val="6E1A4BEA"/>
    <w:rsid w:val="6E1C0BA0"/>
    <w:rsid w:val="6E2D2D24"/>
    <w:rsid w:val="6E485C01"/>
    <w:rsid w:val="6E5451FF"/>
    <w:rsid w:val="6E944DE6"/>
    <w:rsid w:val="6F0B702A"/>
    <w:rsid w:val="6F1308E7"/>
    <w:rsid w:val="6F256A78"/>
    <w:rsid w:val="6F413CC8"/>
    <w:rsid w:val="6F4D0734"/>
    <w:rsid w:val="6FB470E9"/>
    <w:rsid w:val="6FCA0F7B"/>
    <w:rsid w:val="6FD71B90"/>
    <w:rsid w:val="6FF40888"/>
    <w:rsid w:val="70006238"/>
    <w:rsid w:val="700B23CC"/>
    <w:rsid w:val="70186E0E"/>
    <w:rsid w:val="70982B66"/>
    <w:rsid w:val="70DE7346"/>
    <w:rsid w:val="70EF138E"/>
    <w:rsid w:val="70F93C40"/>
    <w:rsid w:val="710040F7"/>
    <w:rsid w:val="712A3EEE"/>
    <w:rsid w:val="721A1A4A"/>
    <w:rsid w:val="72203360"/>
    <w:rsid w:val="72305689"/>
    <w:rsid w:val="723625C8"/>
    <w:rsid w:val="72A01D7E"/>
    <w:rsid w:val="73000A1B"/>
    <w:rsid w:val="731424D3"/>
    <w:rsid w:val="73791F19"/>
    <w:rsid w:val="737928FA"/>
    <w:rsid w:val="73D45DD7"/>
    <w:rsid w:val="740C21DF"/>
    <w:rsid w:val="740C7380"/>
    <w:rsid w:val="74242B61"/>
    <w:rsid w:val="74A2407F"/>
    <w:rsid w:val="74DF4419"/>
    <w:rsid w:val="74E55C0E"/>
    <w:rsid w:val="751C3A3E"/>
    <w:rsid w:val="7549496B"/>
    <w:rsid w:val="75536E4D"/>
    <w:rsid w:val="75C40A51"/>
    <w:rsid w:val="76287CB9"/>
    <w:rsid w:val="76317153"/>
    <w:rsid w:val="76353A6F"/>
    <w:rsid w:val="764004BF"/>
    <w:rsid w:val="76566D55"/>
    <w:rsid w:val="76C3057B"/>
    <w:rsid w:val="76EE6124"/>
    <w:rsid w:val="777842C6"/>
    <w:rsid w:val="77D0010E"/>
    <w:rsid w:val="77E74B57"/>
    <w:rsid w:val="77F23930"/>
    <w:rsid w:val="77FA7DD8"/>
    <w:rsid w:val="7810031E"/>
    <w:rsid w:val="788B4E8E"/>
    <w:rsid w:val="78C37A3B"/>
    <w:rsid w:val="78DF78ED"/>
    <w:rsid w:val="78EA1324"/>
    <w:rsid w:val="79236586"/>
    <w:rsid w:val="795D1E48"/>
    <w:rsid w:val="79CA1817"/>
    <w:rsid w:val="7A7D314B"/>
    <w:rsid w:val="7A8877AB"/>
    <w:rsid w:val="7A951EB5"/>
    <w:rsid w:val="7AD57C9E"/>
    <w:rsid w:val="7AD755CC"/>
    <w:rsid w:val="7B030CEB"/>
    <w:rsid w:val="7B040C55"/>
    <w:rsid w:val="7B0C1AFB"/>
    <w:rsid w:val="7B1B12B2"/>
    <w:rsid w:val="7B1B40B8"/>
    <w:rsid w:val="7B6607AF"/>
    <w:rsid w:val="7BB542A4"/>
    <w:rsid w:val="7CAB4F36"/>
    <w:rsid w:val="7CB66EFC"/>
    <w:rsid w:val="7CBA69E0"/>
    <w:rsid w:val="7CD353ED"/>
    <w:rsid w:val="7D0509B5"/>
    <w:rsid w:val="7D2B6676"/>
    <w:rsid w:val="7D7A5C38"/>
    <w:rsid w:val="7D7F258B"/>
    <w:rsid w:val="7D872474"/>
    <w:rsid w:val="7E3D697C"/>
    <w:rsid w:val="7E3F3A84"/>
    <w:rsid w:val="7E5C58C9"/>
    <w:rsid w:val="7EAE23D6"/>
    <w:rsid w:val="7ED31742"/>
    <w:rsid w:val="7EFD57EA"/>
    <w:rsid w:val="7F675BE2"/>
    <w:rsid w:val="7F7725C7"/>
    <w:rsid w:val="7FB120C8"/>
    <w:rsid w:val="7FCB6CFB"/>
    <w:rsid w:val="7FCDF141"/>
    <w:rsid w:val="7FDD2635"/>
    <w:rsid w:val="7FFF02FF"/>
    <w:rsid w:val="B3B43273"/>
    <w:rsid w:val="FF4B84D9"/>
    <w:rsid w:val="FF574A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after="330" w:line="578" w:lineRule="auto"/>
      <w:ind w:left="640"/>
      <w:jc w:val="center"/>
      <w:outlineLvl w:val="0"/>
    </w:pPr>
    <w:rPr>
      <w:rFonts w:eastAsia="方正小标宋_GBK"/>
      <w:bCs/>
      <w:kern w:val="44"/>
      <w:sz w:val="44"/>
      <w:szCs w:val="44"/>
    </w:rPr>
  </w:style>
  <w:style w:type="paragraph" w:styleId="3">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kern w:val="0"/>
      <w:sz w:val="24"/>
      <w:szCs w:val="24"/>
      <w:lang w:val="en-US" w:eastAsia="zh-CN" w:bidi="ar"/>
    </w:rPr>
  </w:style>
  <w:style w:type="character" w:default="1" w:styleId="10">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4">
    <w:name w:val="Body Text"/>
    <w:basedOn w:val="1"/>
    <w:uiPriority w:val="0"/>
    <w:pPr>
      <w:widowControl/>
      <w:spacing w:after="120"/>
      <w:jc w:val="left"/>
    </w:pPr>
    <w:rPr>
      <w:kern w:val="0"/>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iPriority w:val="0"/>
    <w:rPr>
      <w:color w:val="0000FF"/>
      <w:u w:val="single"/>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 w:type="paragraph" w:customStyle="1" w:styleId="13">
    <w:name w:val="图表目录1"/>
    <w:basedOn w:val="12"/>
    <w:next w:val="1"/>
    <w:qFormat/>
    <w:uiPriority w:val="0"/>
    <w:pPr>
      <w:ind w:left="200" w:leftChars="200" w:hanging="200" w:hanging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153</Words>
  <Characters>206</Characters>
  <Lines>0</Lines>
  <Paragraphs>0</Paragraphs>
  <TotalTime>7.33333333333333</TotalTime>
  <ScaleCrop>false</ScaleCrop>
  <LinksUpToDate>false</LinksUpToDate>
  <CharactersWithSpaces>206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cp:lastModifiedBy>
  <cp:lastPrinted>2024-05-21T15:36:50Z</cp:lastPrinted>
  <dcterms:modified xsi:type="dcterms:W3CDTF">2026-06-24T07:30:27Z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1741136D1E874C868C2D5A457ABB202E_13</vt:lpwstr>
  </property>
</Properties>
</file>