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5C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 w14:paraId="62E5CDD4">
      <w:pPr>
        <w:autoSpaceDE w:val="0"/>
        <w:autoSpaceDN w:val="0"/>
        <w:adjustRightInd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333333"/>
          <w:kern w:val="0"/>
          <w:sz w:val="44"/>
          <w:szCs w:val="44"/>
          <w:lang w:val="en-US" w:eastAsia="zh-CN"/>
        </w:rPr>
        <w:t>报考诚信承诺书</w:t>
      </w:r>
    </w:p>
    <w:p w14:paraId="02029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7F2B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我已仔细阅读中共德宏州委党校202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公开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引进研究生公告及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招聘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计划，清楚并理解其内容。在此我郑重承诺：</w:t>
      </w:r>
    </w:p>
    <w:p w14:paraId="0CD2A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一、自觉遵守中共德宏州委党校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公开引进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研究生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报名、考核面试工作的有关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要求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601EF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保证填写的内容准确无误，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提供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证明资料、证件等相关材料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真实有效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，并保证在报名及录用期间联系畅通。</w:t>
      </w:r>
    </w:p>
    <w:p w14:paraId="4F235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、不弄虚作假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不伪造不使用假证明、假照片、假证书。</w:t>
      </w:r>
    </w:p>
    <w:p w14:paraId="701BD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、不故意浪费考录资源。</w:t>
      </w:r>
    </w:p>
    <w:p w14:paraId="28F6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、保证符合公告及引进计划中要求的资格条件，对违反以上承诺所造成的后果，本人自愿承担相应责任。</w:t>
      </w:r>
    </w:p>
    <w:p w14:paraId="67FD8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DCF9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29C83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 w14:paraId="0E2D2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3520" w:firstLineChars="11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承诺人：（本人签名按手印）</w:t>
      </w:r>
    </w:p>
    <w:p w14:paraId="70C5A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年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月   日</w:t>
      </w:r>
    </w:p>
    <w:p w14:paraId="76760BC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6C4295B-41ED-4759-8A24-0203FC0A6F1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70FED2A8-B39D-41F5-80B7-33206A3B51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29B02"/>
    <w:rsid w:val="2A9FBACC"/>
    <w:rsid w:val="36D029C4"/>
    <w:rsid w:val="4EFDDA2A"/>
    <w:rsid w:val="6FB29B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after="120"/>
      <w:jc w:val="left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249</Characters>
  <Lines>0</Lines>
  <Paragraphs>0</Paragraphs>
  <TotalTime>3.66666666666667</TotalTime>
  <ScaleCrop>false</ScaleCrop>
  <LinksUpToDate>false</LinksUpToDate>
  <CharactersWithSpaces>280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2025-07-17T01:42:00Z</dcterms:created>
  <dc:creator>user</dc:creator>
  <cp:lastModifiedBy></cp:lastModifiedBy>
  <dcterms:modified xsi:type="dcterms:W3CDTF">2026-06-24T07:31:49Z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8508FC36EB5648A88A81F504670537E0_13</vt:lpwstr>
  </property>
</Properties>
</file>